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D" w:rsidRPr="002750CD" w:rsidRDefault="002750CD" w:rsidP="002750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           </w:t>
      </w:r>
      <w:r w:rsidR="00D707D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="0001388F"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Приложение </w:t>
      </w:r>
      <w:r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</w:p>
    <w:p w:rsidR="00C95938" w:rsidRDefault="002750CD" w:rsidP="00C95938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                 </w:t>
      </w:r>
      <w:r w:rsidR="00C95938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        </w:t>
      </w:r>
      <w:r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к</w:t>
      </w:r>
      <w:proofErr w:type="gramEnd"/>
      <w:r w:rsidRPr="002750CD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Положению о </w:t>
      </w:r>
      <w:r w:rsidR="00C95938" w:rsidRPr="00C95938">
        <w:rPr>
          <w:rFonts w:ascii="PT Astra Serif" w:hAnsi="PT Astra Serif"/>
          <w:sz w:val="24"/>
          <w:szCs w:val="24"/>
        </w:rPr>
        <w:t>фотоконкурс</w:t>
      </w:r>
      <w:r w:rsidR="00C95938">
        <w:rPr>
          <w:rFonts w:ascii="PT Astra Serif" w:hAnsi="PT Astra Serif"/>
          <w:sz w:val="24"/>
          <w:szCs w:val="24"/>
        </w:rPr>
        <w:t>е</w:t>
      </w:r>
    </w:p>
    <w:p w:rsidR="00C95938" w:rsidRDefault="00C95938" w:rsidP="00C95938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</w:t>
      </w:r>
      <w:r w:rsidRPr="00C9593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</w:t>
      </w:r>
      <w:r w:rsidRPr="00C95938">
        <w:rPr>
          <w:rFonts w:ascii="PT Astra Serif" w:hAnsi="PT Astra Serif"/>
          <w:sz w:val="24"/>
          <w:szCs w:val="24"/>
        </w:rPr>
        <w:t>«Школьный театр»,</w:t>
      </w:r>
    </w:p>
    <w:p w:rsidR="002750CD" w:rsidRDefault="00C95938" w:rsidP="00F05B88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r w:rsidRPr="00C9593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</w:t>
      </w:r>
      <w:proofErr w:type="gramStart"/>
      <w:r w:rsidRPr="00C95938">
        <w:rPr>
          <w:rFonts w:ascii="PT Astra Serif" w:hAnsi="PT Astra Serif"/>
          <w:sz w:val="24"/>
          <w:szCs w:val="24"/>
        </w:rPr>
        <w:t>посвященно</w:t>
      </w:r>
      <w:r w:rsidR="003214BE">
        <w:rPr>
          <w:rFonts w:ascii="PT Astra Serif" w:hAnsi="PT Astra Serif"/>
          <w:sz w:val="24"/>
          <w:szCs w:val="24"/>
        </w:rPr>
        <w:t>м</w:t>
      </w:r>
      <w:bookmarkStart w:id="0" w:name="_GoBack"/>
      <w:bookmarkEnd w:id="0"/>
      <w:proofErr w:type="gramEnd"/>
      <w:r w:rsidRPr="00C95938">
        <w:rPr>
          <w:rFonts w:ascii="PT Astra Serif" w:hAnsi="PT Astra Serif"/>
          <w:sz w:val="24"/>
          <w:szCs w:val="24"/>
        </w:rPr>
        <w:t xml:space="preserve"> Всемирному Дню театра</w:t>
      </w:r>
    </w:p>
    <w:p w:rsidR="00F05B88" w:rsidRDefault="00F05B88" w:rsidP="00F05B88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05B88" w:rsidRPr="00F05B88" w:rsidRDefault="00F05B88" w:rsidP="00F05B88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76F48" w:rsidRPr="00BD00BA" w:rsidRDefault="00776F48" w:rsidP="00776F48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СОГЛАСИЕ</w:t>
      </w:r>
    </w:p>
    <w:p w:rsidR="00776F48" w:rsidRPr="00BD00BA" w:rsidRDefault="00776F48" w:rsidP="00776F48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НА ОБРАБОТКУ ПЕРСОНАЛЬНЫХ ДАННЫХ ГРАЖДАНИНА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BD00BA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Я,_</w:t>
      </w:r>
      <w:proofErr w:type="gramEnd"/>
      <w:r w:rsidRPr="00BD00BA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76F48" w:rsidRPr="00BD00BA" w:rsidRDefault="00776F48" w:rsidP="00776F4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6F48" w:rsidRPr="00BD00BA" w:rsidRDefault="00776F48" w:rsidP="00776F48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(ФИО родителя, законного представителя несовершеннолетнего участника конкурса)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паспорт</w:t>
      </w:r>
      <w:proofErr w:type="gramEnd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выдан_____________________________________________________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серия</w:t>
      </w:r>
      <w:proofErr w:type="gramEnd"/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, номер) (когда и кем выдан)____________________________________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 адресу:_______________________________________</w:t>
      </w:r>
      <w:r w:rsidRPr="00BD00B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br/>
      </w:r>
    </w:p>
    <w:tbl>
      <w:tblPr>
        <w:tblW w:w="10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989"/>
        <w:gridCol w:w="899"/>
      </w:tblGrid>
      <w:tr w:rsidR="00776F48" w:rsidRPr="00BD00BA" w:rsidTr="00B277C5">
        <w:trPr>
          <w:trHeight w:val="675"/>
        </w:trPr>
        <w:tc>
          <w:tcPr>
            <w:tcW w:w="3261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00BA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приходящегося</w:t>
            </w:r>
            <w:proofErr w:type="gramEnd"/>
            <w:r w:rsidRPr="00BD00BA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мне</w:t>
            </w:r>
          </w:p>
        </w:tc>
        <w:tc>
          <w:tcPr>
            <w:tcW w:w="598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BD00BA">
              <w:rPr>
                <w:rFonts w:ascii="PT Astra Serif" w:eastAsia="Times New Roman" w:hAnsi="PT Astra Serif" w:cs="Arial"/>
                <w:i/>
                <w:iCs/>
                <w:color w:val="000000"/>
                <w:sz w:val="28"/>
                <w:szCs w:val="28"/>
                <w:lang w:eastAsia="ru-RU"/>
              </w:rPr>
              <w:t>(ФИО несовершеннолетнего)</w:t>
            </w:r>
          </w:p>
        </w:tc>
        <w:tc>
          <w:tcPr>
            <w:tcW w:w="89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F48" w:rsidRPr="00BD00BA" w:rsidTr="00B277C5">
        <w:trPr>
          <w:trHeight w:val="690"/>
        </w:trPr>
        <w:tc>
          <w:tcPr>
            <w:tcW w:w="3261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  <w:p w:rsidR="00776F48" w:rsidRPr="00BD00BA" w:rsidRDefault="00B9767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зарегистрированного по </w:t>
            </w:r>
            <w:r w:rsidR="00776F48" w:rsidRPr="00BD00BA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адресу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00BA">
              <w:rPr>
                <w:rFonts w:ascii="PT Astra Serif" w:eastAsia="Times New Roman" w:hAnsi="PT Astra Serif" w:cs="Arial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D00BA">
              <w:rPr>
                <w:rFonts w:ascii="PT Astra Serif" w:eastAsia="Times New Roman" w:hAnsi="PT Astra Serif" w:cs="Arial"/>
                <w:i/>
                <w:iCs/>
                <w:color w:val="000000"/>
                <w:sz w:val="28"/>
                <w:szCs w:val="28"/>
                <w:lang w:eastAsia="ru-RU"/>
              </w:rPr>
              <w:t>сыном</w:t>
            </w:r>
            <w:proofErr w:type="gramEnd"/>
            <w:r w:rsidRPr="00BD00BA">
              <w:rPr>
                <w:rFonts w:ascii="PT Astra Serif" w:eastAsia="Times New Roman" w:hAnsi="PT Astra Serif" w:cs="Arial"/>
                <w:i/>
                <w:iCs/>
                <w:color w:val="000000"/>
                <w:sz w:val="28"/>
                <w:szCs w:val="28"/>
                <w:lang w:eastAsia="ru-RU"/>
              </w:rPr>
              <w:t>; дочерью; ребенком, находящимся под опекой (попечительством)</w:t>
            </w:r>
          </w:p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  <w:p w:rsidR="00776F48" w:rsidRPr="00BD00BA" w:rsidRDefault="00776F48" w:rsidP="00B277C5">
            <w:pPr>
              <w:spacing w:after="15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F48" w:rsidRPr="00BD00BA" w:rsidRDefault="00776F48" w:rsidP="00B277C5">
            <w:pPr>
              <w:spacing w:after="15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F48" w:rsidRPr="00BD00BA" w:rsidTr="00B277C5">
        <w:trPr>
          <w:trHeight w:val="210"/>
        </w:trPr>
        <w:tc>
          <w:tcPr>
            <w:tcW w:w="3261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F48" w:rsidRPr="00BD00BA" w:rsidRDefault="00776F48" w:rsidP="00B277C5">
            <w:pPr>
              <w:spacing w:after="15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F48" w:rsidRPr="00BD00BA" w:rsidRDefault="00776F48" w:rsidP="00B277C5">
            <w:pPr>
              <w:spacing w:after="15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BD00BA"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</w:tbl>
    <w:p w:rsidR="00776F48" w:rsidRPr="00BD00BA" w:rsidRDefault="00776F48" w:rsidP="00776F4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даю</w:t>
      </w:r>
      <w:proofErr w:type="gramEnd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свое согласие Государственному бюджетному учреждению дополнительного образования «Региональный центр допризывной подготовки молодёжи к военной службе и военно-патриотического воспитания Саратовской области</w:t>
      </w:r>
      <w:r w:rsid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»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 обработку персональных данных несовершеннолетнего, относящихся исключительно к перечисленным ниже категориям персональных данных: фамилия, имя; пол; образовательная организация; класс.</w:t>
      </w:r>
    </w:p>
    <w:p w:rsidR="00645308" w:rsidRPr="00645308" w:rsidRDefault="00776F48" w:rsidP="00645308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Я даю согласие на использование персональных данных </w:t>
      </w:r>
      <w:r w:rsidRPr="00645308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несовершеннолетнего в целях организации и проведения</w:t>
      </w:r>
      <w:r w:rsidR="00BD00BA" w:rsidRPr="00645308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 </w:t>
      </w:r>
      <w:r w:rsidR="00645308" w:rsidRPr="00645308">
        <w:rPr>
          <w:rFonts w:ascii="PT Astra Serif" w:hAnsi="PT Astra Serif"/>
          <w:b/>
          <w:sz w:val="28"/>
          <w:szCs w:val="28"/>
        </w:rPr>
        <w:t>фотоконкурс</w:t>
      </w:r>
      <w:r w:rsidR="00A56C37">
        <w:rPr>
          <w:rFonts w:ascii="PT Astra Serif" w:hAnsi="PT Astra Serif"/>
          <w:b/>
          <w:sz w:val="28"/>
          <w:szCs w:val="28"/>
        </w:rPr>
        <w:t>а</w:t>
      </w:r>
    </w:p>
    <w:p w:rsidR="00776F48" w:rsidRPr="00645308" w:rsidRDefault="00645308" w:rsidP="00645308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45308">
        <w:rPr>
          <w:rFonts w:ascii="PT Astra Serif" w:hAnsi="PT Astra Serif"/>
          <w:b/>
          <w:sz w:val="28"/>
          <w:szCs w:val="28"/>
        </w:rPr>
        <w:t>«Школьный театр»</w:t>
      </w:r>
      <w:r>
        <w:rPr>
          <w:rFonts w:ascii="PT Astra Serif" w:hAnsi="PT Astra Serif"/>
          <w:b/>
          <w:sz w:val="28"/>
          <w:szCs w:val="28"/>
        </w:rPr>
        <w:t>,</w:t>
      </w:r>
      <w:r w:rsidRPr="00645308">
        <w:rPr>
          <w:rFonts w:ascii="PT Astra Serif" w:hAnsi="PT Astra Serif"/>
          <w:b/>
          <w:sz w:val="28"/>
          <w:szCs w:val="28"/>
        </w:rPr>
        <w:t xml:space="preserve"> посвященного Всемирному Дню </w:t>
      </w:r>
      <w:proofErr w:type="gramStart"/>
      <w:r w:rsidRPr="00645308">
        <w:rPr>
          <w:rFonts w:ascii="PT Astra Serif" w:hAnsi="PT Astra Serif"/>
          <w:b/>
          <w:sz w:val="28"/>
          <w:szCs w:val="28"/>
        </w:rPr>
        <w:t>театра</w:t>
      </w:r>
      <w:r w:rsidR="00BD00BA">
        <w:rPr>
          <w:rFonts w:ascii="PT Astra Serif" w:hAnsi="PT Astra Serif"/>
          <w:b/>
          <w:sz w:val="28"/>
          <w:szCs w:val="28"/>
        </w:rPr>
        <w:t>,</w:t>
      </w:r>
      <w:r w:rsidR="00776F48" w:rsidRPr="00BD00BA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br/>
      </w:r>
      <w:r w:rsidR="00776F48"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proofErr w:type="gramEnd"/>
      <w:r w:rsidR="00776F48"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также формирования базы данных участников мероприятия, оформления документов на проведение мероприятия, подготовки наградного материала, информационных и методических материалов, индивидуального учета результатов мероприятия.</w:t>
      </w:r>
    </w:p>
    <w:p w:rsidR="00776F48" w:rsidRPr="00BD00BA" w:rsidRDefault="00776F48" w:rsidP="00BD00BA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ограничения) сбор, систематизацию, накопление, хранение, уточнение (обновление, изменение).</w:t>
      </w:r>
    </w:p>
    <w:p w:rsidR="00776F48" w:rsidRPr="00BD00BA" w:rsidRDefault="00776F48" w:rsidP="00BD00BA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Также я разрешаю </w:t>
      </w:r>
      <w:r w:rsidR="0053416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использовать конкурсные </w:t>
      </w:r>
      <w:r w:rsidR="00A56C3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фото</w:t>
      </w:r>
      <w:r w:rsidR="0053416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материалы 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социальных сетях и </w:t>
      </w:r>
      <w:proofErr w:type="spellStart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организатора мероприятия, а также для освещения в СМИ</w:t>
      </w:r>
      <w:r w:rsidR="00A6737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776F48" w:rsidRPr="00BD00BA" w:rsidRDefault="00776F48" w:rsidP="00BD00BA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Я проинформирован, что </w:t>
      </w:r>
      <w:r w:rsidR="00091C7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Государственное</w:t>
      </w:r>
      <w:r w:rsidR="00091C7C"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091C7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бюджетное учреждение</w:t>
      </w:r>
      <w:r w:rsidR="00091C7C"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дополнительного образования «Региональный центр допризывной подготовки молодёжи к военной службе и военно-патриотического воспитания Саратовской области</w:t>
      </w:r>
      <w:r w:rsidR="00091C7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»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гарантирует обработку персональных данных несовершеннолетнего в соответствии с действующим законодательством РФ (Федеральный закон №152-ФЗ от 27.07.2006 г. «О персональных данных»).</w:t>
      </w:r>
    </w:p>
    <w:p w:rsidR="00776F48" w:rsidRPr="00BD00BA" w:rsidRDefault="00776F48" w:rsidP="00BD00BA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Данное соглашение действует со дня подписания и в течение 2-х лет.</w:t>
      </w:r>
    </w:p>
    <w:p w:rsidR="00776F48" w:rsidRPr="00BD00BA" w:rsidRDefault="00776F48" w:rsidP="00BD00BA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 </w:t>
      </w:r>
      <w:r w:rsidR="005C772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    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» </w:t>
      </w:r>
      <w:r w:rsidR="005C772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                       </w:t>
      </w:r>
      <w:r w:rsidRPr="00BD00B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20 </w:t>
      </w:r>
      <w:r w:rsidR="005C772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___г. </w:t>
      </w:r>
    </w:p>
    <w:p w:rsidR="005C7723" w:rsidRDefault="005C7723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</w:pPr>
    </w:p>
    <w:p w:rsidR="005C7723" w:rsidRDefault="005C7723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_____________________/_____________________________________________</w:t>
      </w:r>
    </w:p>
    <w:p w:rsidR="00776F48" w:rsidRPr="00BD00BA" w:rsidRDefault="00776F48" w:rsidP="00776F48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 xml:space="preserve">Подпись </w:t>
      </w:r>
      <w:r w:rsidR="005C7723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D00BA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Расшифровка</w:t>
      </w:r>
    </w:p>
    <w:p w:rsidR="00A0662E" w:rsidRPr="00BD00BA" w:rsidRDefault="00A0662E">
      <w:pPr>
        <w:rPr>
          <w:rFonts w:ascii="PT Astra Serif" w:hAnsi="PT Astra Serif"/>
          <w:sz w:val="28"/>
          <w:szCs w:val="28"/>
        </w:rPr>
      </w:pPr>
    </w:p>
    <w:sectPr w:rsidR="00A0662E" w:rsidRPr="00BD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99"/>
    <w:rsid w:val="0001388F"/>
    <w:rsid w:val="00091C7C"/>
    <w:rsid w:val="002750CD"/>
    <w:rsid w:val="003214BE"/>
    <w:rsid w:val="00534169"/>
    <w:rsid w:val="005C7723"/>
    <w:rsid w:val="00645308"/>
    <w:rsid w:val="00776F48"/>
    <w:rsid w:val="00A0662E"/>
    <w:rsid w:val="00A56C37"/>
    <w:rsid w:val="00A67372"/>
    <w:rsid w:val="00B97678"/>
    <w:rsid w:val="00BD00BA"/>
    <w:rsid w:val="00C95938"/>
    <w:rsid w:val="00D707DD"/>
    <w:rsid w:val="00F02099"/>
    <w:rsid w:val="00F05B88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036-1A9A-41F0-BE6D-D7657F3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BD00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14</cp:revision>
  <dcterms:created xsi:type="dcterms:W3CDTF">2023-01-10T07:09:00Z</dcterms:created>
  <dcterms:modified xsi:type="dcterms:W3CDTF">2023-02-28T07:25:00Z</dcterms:modified>
</cp:coreProperties>
</file>